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F1A" w:rsidRDefault="00460F1B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es-AR"/>
        </w:rPr>
        <w:drawing>
          <wp:inline distT="0" distB="0" distL="0" distR="0">
            <wp:extent cx="5612130" cy="1022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1B" w:rsidRPr="00B51499" w:rsidRDefault="00460F1B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460F1B" w:rsidRPr="00CA5D35" w:rsidRDefault="00460F1B" w:rsidP="00460F1B">
      <w:pPr>
        <w:spacing w:after="136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del artículo</w:t>
      </w:r>
    </w:p>
    <w:p w:rsidR="00460F1B" w:rsidRPr="00CA5D35" w:rsidRDefault="00460F1B" w:rsidP="00460F1B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627F1A" w:rsidRPr="00B51499" w:rsidRDefault="00627F1A" w:rsidP="00627F1A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627F1A" w:rsidRPr="00B51499" w:rsidRDefault="00627F1A" w:rsidP="00627F1A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51499">
        <w:rPr>
          <w:rFonts w:ascii="Times New Roman" w:hAnsi="Times New Roman" w:cs="Times New Roman"/>
          <w:b/>
          <w:sz w:val="24"/>
          <w:szCs w:val="24"/>
          <w:lang w:val="es-ES"/>
        </w:rPr>
        <w:t>Evento comentado:</w:t>
      </w:r>
    </w:p>
    <w:p w:rsidR="00627F1A" w:rsidRDefault="00627F1A" w:rsidP="00627F1A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460F1B">
        <w:rPr>
          <w:rFonts w:ascii="Times New Roman" w:hAnsi="Times New Roman" w:cs="Times New Roman"/>
          <w:b/>
          <w:sz w:val="24"/>
          <w:szCs w:val="24"/>
          <w:lang w:val="es-ES"/>
        </w:rPr>
        <w:t>Tipo de evento</w:t>
      </w:r>
      <w:r w:rsidRPr="00B51499">
        <w:rPr>
          <w:rFonts w:ascii="Times New Roman" w:hAnsi="Times New Roman" w:cs="Times New Roman"/>
          <w:sz w:val="24"/>
          <w:szCs w:val="24"/>
          <w:lang w:val="es-ES"/>
        </w:rPr>
        <w:t xml:space="preserve"> (congreso, jornada, conferencia, reunión, presentación, </w:t>
      </w:r>
      <w:proofErr w:type="spellStart"/>
      <w:r w:rsidRPr="00B51499">
        <w:rPr>
          <w:rFonts w:ascii="Times New Roman" w:hAnsi="Times New Roman" w:cs="Times New Roman"/>
          <w:sz w:val="24"/>
          <w:szCs w:val="24"/>
          <w:lang w:val="es-ES"/>
        </w:rPr>
        <w:t>workshop</w:t>
      </w:r>
      <w:proofErr w:type="spellEnd"/>
      <w:r w:rsidRPr="00B5149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51499">
        <w:rPr>
          <w:rFonts w:ascii="Times New Roman" w:hAnsi="Times New Roman" w:cs="Times New Roman"/>
          <w:sz w:val="24"/>
          <w:szCs w:val="24"/>
          <w:lang w:val="es-ES"/>
        </w:rPr>
        <w:t>etc</w:t>
      </w:r>
      <w:proofErr w:type="spellEnd"/>
      <w:r w:rsidRPr="00B51499">
        <w:rPr>
          <w:rFonts w:ascii="Times New Roman" w:hAnsi="Times New Roman" w:cs="Times New Roman"/>
          <w:sz w:val="24"/>
          <w:szCs w:val="24"/>
          <w:lang w:val="es-ES"/>
        </w:rPr>
        <w:t>):</w:t>
      </w:r>
    </w:p>
    <w:p w:rsidR="00460F1B" w:rsidRPr="00460F1B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27F1A" w:rsidRPr="00460F1B" w:rsidRDefault="00627F1A" w:rsidP="00627F1A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460F1B">
        <w:rPr>
          <w:rFonts w:ascii="Times New Roman" w:hAnsi="Times New Roman" w:cs="Times New Roman"/>
          <w:b/>
          <w:sz w:val="24"/>
          <w:szCs w:val="24"/>
          <w:lang w:val="es-ES"/>
        </w:rPr>
        <w:t>Nombre completo del evento:</w:t>
      </w:r>
      <w:r w:rsidR="00460F1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460F1B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</w:t>
      </w:r>
    </w:p>
    <w:p w:rsidR="00627F1A" w:rsidRPr="00460F1B" w:rsidRDefault="00627F1A" w:rsidP="00627F1A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460F1B">
        <w:rPr>
          <w:rFonts w:ascii="Times New Roman" w:hAnsi="Times New Roman" w:cs="Times New Roman"/>
          <w:b/>
          <w:sz w:val="24"/>
          <w:szCs w:val="24"/>
          <w:lang w:val="es-ES"/>
        </w:rPr>
        <w:t>Lugar y fecha:</w:t>
      </w:r>
      <w:r w:rsidR="00460F1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460F1B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</w:t>
      </w:r>
    </w:p>
    <w:p w:rsidR="00460F1B" w:rsidRDefault="00460F1B" w:rsidP="00A3078A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A3078A" w:rsidRPr="00A3078A" w:rsidRDefault="00A3078A" w:rsidP="00A3078A">
      <w:pPr>
        <w:spacing w:before="136" w:after="136" w:line="288" w:lineRule="atLeast"/>
        <w:ind w:right="41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A3078A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Tabla de contenidos (índice o sumario) de la crónica:</w:t>
      </w:r>
    </w:p>
    <w:p w:rsidR="00460F1B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460F1B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460F1B" w:rsidRPr="00CA5D35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460F1B" w:rsidRPr="00CA5D35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460F1B" w:rsidRPr="00CA5D35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A3078A" w:rsidRPr="00B51499" w:rsidRDefault="00A3078A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460F1B" w:rsidRDefault="00627F1A" w:rsidP="00627F1A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Autor/es de la crónica del evento </w:t>
      </w:r>
      <w:r w:rsidRPr="00A3078A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(apellido y nombre; si son varios, separar cada uno con coma): </w:t>
      </w:r>
    </w:p>
    <w:p w:rsidR="00627F1A" w:rsidRPr="00B51499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27F1A" w:rsidRPr="00A3078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27F1A" w:rsidRPr="00B51499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627F1A" w:rsidRPr="00B51499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460F1B" w:rsidRDefault="00627F1A" w:rsidP="00F53E85">
      <w:pPr>
        <w:spacing w:after="136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lastRenderedPageBreak/>
        <w:t xml:space="preserve">Filiación Institucional </w:t>
      </w:r>
      <w:r w:rsidRPr="00A3078A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</w:p>
    <w:p w:rsidR="00627F1A" w:rsidRPr="00B51499" w:rsidRDefault="00460F1B" w:rsidP="00F53E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27F1A" w:rsidRPr="00A3078A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27F1A" w:rsidRPr="00B51499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627F1A" w:rsidRPr="00B51499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460F1B" w:rsidRDefault="00627F1A" w:rsidP="00F53E85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B51499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A3078A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(profesor, funcionario, becario –aclarar de qué institución o si la beca es financiada por alguna institución, estudiante de postdoctorado / doctorado / maestría / especialización / grado):</w:t>
      </w:r>
    </w:p>
    <w:p w:rsidR="00627F1A" w:rsidRPr="00460F1B" w:rsidRDefault="00460F1B" w:rsidP="00460F1B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27F1A" w:rsidRPr="00A3078A">
        <w:rPr>
          <w:rFonts w:ascii="Times New Roman" w:hAnsi="Times New Roman" w:cs="Times New Roman"/>
          <w:b/>
          <w:sz w:val="24"/>
          <w:szCs w:val="24"/>
          <w:lang w:val="es-ES"/>
        </w:rPr>
        <w:br/>
      </w:r>
    </w:p>
    <w:p w:rsidR="00460F1B" w:rsidRDefault="00627F1A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Email de contacto</w:t>
      </w:r>
      <w:r w:rsidR="00A3078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autor/es</w:t>
      </w: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</w:p>
    <w:p w:rsidR="00460F1B" w:rsidRDefault="00460F1B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460F1B" w:rsidRDefault="00460F1B" w:rsidP="00627F1A">
      <w:pPr>
        <w:spacing w:after="136" w:line="36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</w:pPr>
    </w:p>
    <w:p w:rsidR="00A3078A" w:rsidRDefault="00627F1A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Resumen de la crónica </w:t>
      </w:r>
    </w:p>
    <w:p w:rsidR="00460F1B" w:rsidRPr="00CA5D35" w:rsidRDefault="00460F1B" w:rsidP="00460F1B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A3078A" w:rsidRDefault="00627F1A" w:rsidP="00627F1A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B51499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B51499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  <w:r w:rsidRPr="00B51499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Palabras claves </w:t>
      </w:r>
      <w:r w:rsidRPr="00A3078A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(de tres a cinco palabras separadas por comas)</w:t>
      </w:r>
    </w:p>
    <w:p w:rsidR="00460F1B" w:rsidRPr="00CA5D35" w:rsidRDefault="00460F1B" w:rsidP="00460F1B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3E77C7" w:rsidRDefault="003E77C7" w:rsidP="00627F1A">
      <w:pPr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</w:p>
    <w:p w:rsidR="003E77C7" w:rsidRPr="00691A68" w:rsidRDefault="003E77C7" w:rsidP="003E77C7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5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6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691A68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7" w:history="1">
        <w:r w:rsidRPr="00691A68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3E77C7" w:rsidRPr="003E77C7" w:rsidRDefault="003E77C7" w:rsidP="00627F1A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063908" w:rsidRPr="00B51499" w:rsidRDefault="00063908" w:rsidP="00627F1A">
      <w:pPr>
        <w:rPr>
          <w:rFonts w:ascii="Times New Roman" w:hAnsi="Times New Roman" w:cs="Times New Roman"/>
          <w:sz w:val="24"/>
          <w:szCs w:val="24"/>
        </w:rPr>
      </w:pPr>
    </w:p>
    <w:sectPr w:rsidR="00063908" w:rsidRPr="00B51499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627F1A"/>
    <w:rsid w:val="00063908"/>
    <w:rsid w:val="000C55A4"/>
    <w:rsid w:val="003E77C7"/>
    <w:rsid w:val="00460F1B"/>
    <w:rsid w:val="00627F1A"/>
    <w:rsid w:val="00863B8B"/>
    <w:rsid w:val="00A3078A"/>
    <w:rsid w:val="00B51499"/>
    <w:rsid w:val="00D81444"/>
    <w:rsid w:val="00D973E3"/>
    <w:rsid w:val="00F11F0C"/>
    <w:rsid w:val="00F53E85"/>
    <w:rsid w:val="00F5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F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27F1A"/>
    <w:rPr>
      <w:b/>
      <w:bCs/>
    </w:rPr>
  </w:style>
  <w:style w:type="character" w:customStyle="1" w:styleId="formnoerror1">
    <w:name w:val="formnoerror1"/>
    <w:basedOn w:val="Fuentedeprrafopredeter"/>
    <w:rsid w:val="00627F1A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3E77C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F1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F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cmm26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amariaall@hotmail.com" TargetMode="External"/><Relationship Id="rId5" Type="http://schemas.openxmlformats.org/officeDocument/2006/relationships/hyperlink" Target="mailto:cuadernos@asadip.or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2014-02-05T16:08:00Z</dcterms:created>
  <dcterms:modified xsi:type="dcterms:W3CDTF">2014-02-05T16:08:00Z</dcterms:modified>
</cp:coreProperties>
</file>